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172B" w14:textId="27328B7C" w:rsidR="00ED0B28" w:rsidRDefault="00ED0B28" w:rsidP="00ED0B28">
      <w:pPr>
        <w:jc w:val="right"/>
      </w:pPr>
      <w:r>
        <w:t xml:space="preserve">ALLEGATO </w:t>
      </w:r>
      <w:r w:rsidR="00253400">
        <w:t>B</w:t>
      </w:r>
    </w:p>
    <w:p w14:paraId="6BD033F7" w14:textId="591DD8E8" w:rsidR="00ED0B28" w:rsidRPr="00ED0B28" w:rsidRDefault="00ED0B28" w:rsidP="00ED0B28">
      <w:pPr>
        <w:jc w:val="center"/>
        <w:rPr>
          <w:b/>
          <w:bCs/>
        </w:rPr>
      </w:pPr>
      <w:r w:rsidRPr="00ED0B28">
        <w:rPr>
          <w:b/>
          <w:bCs/>
        </w:rPr>
        <w:t xml:space="preserve">OFFERTA ECONOMICA </w:t>
      </w:r>
    </w:p>
    <w:p w14:paraId="31DF96FA" w14:textId="77777777" w:rsidR="00ED0B28" w:rsidRDefault="00ED0B28">
      <w:r>
        <w:t xml:space="preserve">Il/la sottoscritto/a _________________________________________________________ </w:t>
      </w:r>
    </w:p>
    <w:p w14:paraId="1595B4BB" w14:textId="2B43322B" w:rsidR="00ED0B28" w:rsidRPr="00ED0B28" w:rsidRDefault="00ED0B28" w:rsidP="00ED0B28">
      <w:pPr>
        <w:jc w:val="center"/>
        <w:rPr>
          <w:b/>
          <w:bCs/>
        </w:rPr>
      </w:pPr>
      <w:r w:rsidRPr="00ED0B28">
        <w:rPr>
          <w:b/>
          <w:bCs/>
        </w:rPr>
        <w:t>OFFRE</w:t>
      </w:r>
    </w:p>
    <w:p w14:paraId="22DF6514" w14:textId="77777777" w:rsidR="00ED0B28" w:rsidRDefault="00ED0B28">
      <w:r>
        <w:t xml:space="preserve">EURO (IN CIFRE) _______________________________________________________ </w:t>
      </w:r>
    </w:p>
    <w:p w14:paraId="43CD1F9A" w14:textId="194C6585" w:rsidR="009132F6" w:rsidRDefault="00ED0B28">
      <w:r>
        <w:t>EURO (IN LETTERE) __________________________________________________</w:t>
      </w:r>
    </w:p>
    <w:p w14:paraId="6EDE5A94" w14:textId="77777777" w:rsidR="00ED0B28" w:rsidRDefault="00ED0B28"/>
    <w:p w14:paraId="0B26B96A" w14:textId="035F1177" w:rsidR="00ED0B28" w:rsidRDefault="00ED0B28">
      <w:r>
        <w:t>Sottoscrizione con nome e cognome (leggibile)______________________________________________</w:t>
      </w:r>
    </w:p>
    <w:sectPr w:rsidR="00ED0B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28"/>
    <w:rsid w:val="00253400"/>
    <w:rsid w:val="00596E1C"/>
    <w:rsid w:val="00695BAF"/>
    <w:rsid w:val="006A549F"/>
    <w:rsid w:val="009132F6"/>
    <w:rsid w:val="00B64046"/>
    <w:rsid w:val="00D95B66"/>
    <w:rsid w:val="00ED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0587"/>
  <w15:chartTrackingRefBased/>
  <w15:docId w15:val="{A3DFD378-0680-45E9-A81D-0B422A4D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0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0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0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0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0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0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0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0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0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0B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0B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0B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0B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0B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0B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0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0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0B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0B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0B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0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0B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0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Lacivita</dc:creator>
  <cp:keywords/>
  <dc:description/>
  <cp:lastModifiedBy>Giulio Catti</cp:lastModifiedBy>
  <cp:revision>2</cp:revision>
  <dcterms:created xsi:type="dcterms:W3CDTF">2025-05-14T15:41:00Z</dcterms:created>
  <dcterms:modified xsi:type="dcterms:W3CDTF">2026-05-29T09:32:00Z</dcterms:modified>
</cp:coreProperties>
</file>